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DE07BE" w:rsidRDefault="00BA4690">
      <w:pPr>
        <w:rPr>
          <w:b/>
        </w:rPr>
      </w:pPr>
      <w:r w:rsidRPr="00DE07BE">
        <w:rPr>
          <w:b/>
        </w:rPr>
        <w:t>YÜKSEKOKUL 2013-2014 GÜZ DÖNEMİ FİNAL TARİHLERİ</w:t>
      </w:r>
    </w:p>
    <w:p w:rsidR="00BA4690" w:rsidRDefault="00BA4690"/>
    <w:tbl>
      <w:tblPr>
        <w:tblStyle w:val="TableGrid"/>
        <w:tblW w:w="10491" w:type="dxa"/>
        <w:tblInd w:w="-885" w:type="dxa"/>
        <w:tblLayout w:type="fixed"/>
        <w:tblLook w:val="04A0"/>
      </w:tblPr>
      <w:tblGrid>
        <w:gridCol w:w="1135"/>
        <w:gridCol w:w="2977"/>
        <w:gridCol w:w="2117"/>
        <w:gridCol w:w="1984"/>
        <w:gridCol w:w="2278"/>
      </w:tblGrid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2977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78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AVM 101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14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14:00-15:00</w:t>
            </w:r>
          </w:p>
        </w:tc>
        <w:tc>
          <w:tcPr>
            <w:tcW w:w="2278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2003-2009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AVM 201</w:t>
            </w:r>
          </w:p>
        </w:tc>
        <w:tc>
          <w:tcPr>
            <w:tcW w:w="297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6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9:30-11:20</w:t>
            </w:r>
          </w:p>
        </w:tc>
        <w:tc>
          <w:tcPr>
            <w:tcW w:w="2278" w:type="dxa"/>
          </w:tcPr>
          <w:p w:rsidR="005B3C1A" w:rsidRPr="00CC0CFA" w:rsidRDefault="005B3C1A" w:rsidP="005B3C1A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PHYS 103</w:t>
            </w:r>
          </w:p>
        </w:tc>
        <w:tc>
          <w:tcPr>
            <w:tcW w:w="297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12:30-15:00</w:t>
            </w:r>
          </w:p>
        </w:tc>
        <w:tc>
          <w:tcPr>
            <w:tcW w:w="2278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3035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AEE 201</w:t>
            </w:r>
          </w:p>
        </w:tc>
        <w:tc>
          <w:tcPr>
            <w:tcW w:w="297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10:30-12:20</w:t>
            </w:r>
          </w:p>
        </w:tc>
        <w:tc>
          <w:tcPr>
            <w:tcW w:w="2278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3029-3035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AE 103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17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9:30-11:20</w:t>
            </w:r>
          </w:p>
        </w:tc>
        <w:tc>
          <w:tcPr>
            <w:tcW w:w="2278" w:type="dxa"/>
          </w:tcPr>
          <w:p w:rsidR="005B3C1A" w:rsidRDefault="001550BD">
            <w:pPr>
              <w:rPr>
                <w:b/>
              </w:rPr>
            </w:pPr>
            <w:r>
              <w:rPr>
                <w:b/>
              </w:rPr>
              <w:t>1003-1009-</w:t>
            </w:r>
          </w:p>
          <w:p w:rsidR="001550BD" w:rsidRDefault="001550BD">
            <w:pPr>
              <w:rPr>
                <w:b/>
              </w:rPr>
            </w:pPr>
            <w:r>
              <w:rPr>
                <w:b/>
              </w:rPr>
              <w:t>L1006-L1010</w:t>
            </w:r>
          </w:p>
          <w:p w:rsidR="001550BD" w:rsidRPr="00CC0CFA" w:rsidRDefault="001550BD">
            <w:pPr>
              <w:rPr>
                <w:b/>
              </w:rPr>
            </w:pP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ENG 101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9:30-11:20</w:t>
            </w:r>
          </w:p>
        </w:tc>
        <w:tc>
          <w:tcPr>
            <w:tcW w:w="2278" w:type="dxa"/>
          </w:tcPr>
          <w:p w:rsidR="005B3C1A" w:rsidRDefault="001550BD">
            <w:pPr>
              <w:rPr>
                <w:b/>
              </w:rPr>
            </w:pPr>
            <w:r>
              <w:rPr>
                <w:b/>
              </w:rPr>
              <w:t xml:space="preserve">B’li sınıflar ve </w:t>
            </w:r>
          </w:p>
          <w:p w:rsidR="001550BD" w:rsidRPr="00CC0CFA" w:rsidRDefault="001550BD">
            <w:pPr>
              <w:rPr>
                <w:b/>
              </w:rPr>
            </w:pPr>
            <w:r>
              <w:rPr>
                <w:b/>
              </w:rPr>
              <w:t>1.kat sınıfları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HIST 101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16:00</w:t>
            </w:r>
            <w:r w:rsidRPr="00CC0CFA">
              <w:rPr>
                <w:b/>
              </w:rPr>
              <w:t>-17:</w:t>
            </w:r>
            <w:r>
              <w:rPr>
                <w:b/>
              </w:rPr>
              <w:t>00</w:t>
            </w:r>
          </w:p>
        </w:tc>
        <w:tc>
          <w:tcPr>
            <w:tcW w:w="2278" w:type="dxa"/>
          </w:tcPr>
          <w:p w:rsidR="005B3C1A" w:rsidRDefault="001550BD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TURK 101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15:30-17:20</w:t>
            </w:r>
          </w:p>
        </w:tc>
        <w:tc>
          <w:tcPr>
            <w:tcW w:w="2278" w:type="dxa"/>
          </w:tcPr>
          <w:p w:rsidR="005B3C1A" w:rsidRPr="00CC0CFA" w:rsidRDefault="001550BD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ENG 201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15:30-17:20</w:t>
            </w:r>
          </w:p>
        </w:tc>
        <w:tc>
          <w:tcPr>
            <w:tcW w:w="2278" w:type="dxa"/>
          </w:tcPr>
          <w:p w:rsidR="005B3C1A" w:rsidRPr="00CC0CFA" w:rsidRDefault="001550BD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COMPE 101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9:30-11:20</w:t>
            </w:r>
          </w:p>
        </w:tc>
        <w:tc>
          <w:tcPr>
            <w:tcW w:w="2278" w:type="dxa"/>
          </w:tcPr>
          <w:p w:rsidR="005B3C1A" w:rsidRPr="00CC0CFA" w:rsidRDefault="00E87194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COMPE 103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12:30-15:00</w:t>
            </w:r>
          </w:p>
        </w:tc>
        <w:tc>
          <w:tcPr>
            <w:tcW w:w="2278" w:type="dxa"/>
          </w:tcPr>
          <w:p w:rsidR="005B3C1A" w:rsidRDefault="00E87194">
            <w:pPr>
              <w:rPr>
                <w:b/>
              </w:rPr>
            </w:pPr>
            <w:r>
              <w:rPr>
                <w:b/>
              </w:rPr>
              <w:t>L1006-L1010-</w:t>
            </w:r>
          </w:p>
          <w:p w:rsidR="00E87194" w:rsidRPr="00CC0CFA" w:rsidRDefault="00E87194">
            <w:pPr>
              <w:rPr>
                <w:b/>
              </w:rPr>
            </w:pPr>
            <w:r>
              <w:rPr>
                <w:b/>
              </w:rPr>
              <w:t>L1012-FEF206</w:t>
            </w:r>
          </w:p>
        </w:tc>
      </w:tr>
      <w:tr w:rsidR="005B3C1A" w:rsidTr="009F2DA6">
        <w:trPr>
          <w:trHeight w:val="467"/>
        </w:trPr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APM 20</w:t>
            </w: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 Motor- Uçak Elektrik 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7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10:30-12:30</w:t>
            </w:r>
          </w:p>
        </w:tc>
        <w:tc>
          <w:tcPr>
            <w:tcW w:w="2278" w:type="dxa"/>
          </w:tcPr>
          <w:p w:rsidR="005B3C1A" w:rsidRPr="00CC0CFA" w:rsidRDefault="00F81D25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APM 205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14:00- 16:00</w:t>
            </w:r>
          </w:p>
        </w:tc>
        <w:tc>
          <w:tcPr>
            <w:tcW w:w="2278" w:type="dxa"/>
          </w:tcPr>
          <w:p w:rsidR="005B3C1A" w:rsidRPr="00CC0CFA" w:rsidRDefault="00F81D25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APM 209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10:30-12:30</w:t>
            </w:r>
          </w:p>
        </w:tc>
        <w:tc>
          <w:tcPr>
            <w:tcW w:w="2278" w:type="dxa"/>
          </w:tcPr>
          <w:p w:rsidR="005B3C1A" w:rsidRDefault="00F81D25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MATH 103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 6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10:30-12:30</w:t>
            </w:r>
          </w:p>
        </w:tc>
        <w:tc>
          <w:tcPr>
            <w:tcW w:w="2278" w:type="dxa"/>
          </w:tcPr>
          <w:p w:rsidR="005B3C1A" w:rsidRPr="00CC0CFA" w:rsidRDefault="005B3C1A">
            <w:pPr>
              <w:rPr>
                <w:b/>
              </w:rPr>
            </w:pPr>
          </w:p>
        </w:tc>
      </w:tr>
      <w:tr w:rsidR="005B3C1A" w:rsidTr="009F2DA6">
        <w:trPr>
          <w:trHeight w:val="418"/>
        </w:trPr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MGMT 203</w:t>
            </w:r>
          </w:p>
          <w:p w:rsidR="005B3C1A" w:rsidRPr="00CC0CFA" w:rsidRDefault="005B3C1A">
            <w:pPr>
              <w:rPr>
                <w:b/>
              </w:rPr>
            </w:pP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 7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13:30-15:20</w:t>
            </w:r>
          </w:p>
        </w:tc>
        <w:tc>
          <w:tcPr>
            <w:tcW w:w="2278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t>211 –</w:t>
            </w:r>
          </w:p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(İşletmeFak.)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ECON 101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 9:30-11:20</w:t>
            </w:r>
          </w:p>
        </w:tc>
        <w:tc>
          <w:tcPr>
            <w:tcW w:w="2278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t xml:space="preserve">212-213 </w:t>
            </w:r>
          </w:p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B3C1A" w:rsidTr="009F2DA6">
        <w:trPr>
          <w:trHeight w:val="537"/>
        </w:trPr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MGMT 213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13:30-15:20</w:t>
            </w:r>
          </w:p>
        </w:tc>
        <w:tc>
          <w:tcPr>
            <w:tcW w:w="2278" w:type="dxa"/>
          </w:tcPr>
          <w:p w:rsidR="005B3C1A" w:rsidRDefault="00F81D25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F81D25" w:rsidRPr="00CC0CFA" w:rsidRDefault="00F81D25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MGMT 111</w:t>
            </w: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9:30-11:20</w:t>
            </w:r>
          </w:p>
        </w:tc>
        <w:tc>
          <w:tcPr>
            <w:tcW w:w="2278" w:type="dxa"/>
          </w:tcPr>
          <w:p w:rsidR="00F81D25" w:rsidRDefault="00F81D25" w:rsidP="00F81D25">
            <w:pPr>
              <w:rPr>
                <w:b/>
              </w:rPr>
            </w:pPr>
            <w:r>
              <w:rPr>
                <w:b/>
              </w:rPr>
              <w:t>212-213</w:t>
            </w:r>
          </w:p>
          <w:p w:rsidR="005B3C1A" w:rsidRPr="00CC0CFA" w:rsidRDefault="00F81D25" w:rsidP="00F81D25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B3C1A" w:rsidTr="009F2DA6">
        <w:tc>
          <w:tcPr>
            <w:tcW w:w="1135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STAT 201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 w:rsidRPr="00CC0CFA">
              <w:rPr>
                <w:b/>
              </w:rPr>
              <w:t xml:space="preserve">  9:30-11:20</w:t>
            </w:r>
          </w:p>
        </w:tc>
        <w:tc>
          <w:tcPr>
            <w:tcW w:w="2278" w:type="dxa"/>
          </w:tcPr>
          <w:p w:rsidR="00743050" w:rsidRDefault="00F81D25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F81D25" w:rsidRPr="00CC0CFA" w:rsidRDefault="00F81D25">
            <w:pPr>
              <w:rPr>
                <w:b/>
              </w:rPr>
            </w:pPr>
            <w:r>
              <w:rPr>
                <w:b/>
              </w:rPr>
              <w:t>(İşletme Fak.)</w:t>
            </w:r>
          </w:p>
        </w:tc>
      </w:tr>
      <w:tr w:rsidR="005B3C1A" w:rsidTr="009F2DA6">
        <w:tc>
          <w:tcPr>
            <w:tcW w:w="1135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t>AEE 203</w:t>
            </w:r>
          </w:p>
          <w:p w:rsidR="005B3C1A" w:rsidRPr="00CC0CF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Pr="00CC0CFA" w:rsidRDefault="005B3C1A" w:rsidP="00C12705">
            <w:pPr>
              <w:rPr>
                <w:b/>
              </w:rPr>
            </w:pPr>
            <w:r>
              <w:rPr>
                <w:b/>
              </w:rPr>
              <w:lastRenderedPageBreak/>
              <w:t>Uçak Elektrik Elektronik</w:t>
            </w:r>
          </w:p>
        </w:tc>
        <w:tc>
          <w:tcPr>
            <w:tcW w:w="2117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14 Ocak 2014</w:t>
            </w:r>
          </w:p>
        </w:tc>
        <w:tc>
          <w:tcPr>
            <w:tcW w:w="1984" w:type="dxa"/>
          </w:tcPr>
          <w:p w:rsidR="005B3C1A" w:rsidRPr="00CC0CFA" w:rsidRDefault="005B3C1A">
            <w:pPr>
              <w:rPr>
                <w:b/>
              </w:rPr>
            </w:pPr>
            <w:r>
              <w:rPr>
                <w:b/>
              </w:rPr>
              <w:t>10:30-12:30</w:t>
            </w:r>
          </w:p>
        </w:tc>
        <w:tc>
          <w:tcPr>
            <w:tcW w:w="2278" w:type="dxa"/>
          </w:tcPr>
          <w:p w:rsidR="005B3C1A" w:rsidRDefault="00F81D25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B3C1A" w:rsidTr="009F2DA6">
        <w:tc>
          <w:tcPr>
            <w:tcW w:w="1135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lastRenderedPageBreak/>
              <w:t>APM 207</w:t>
            </w:r>
          </w:p>
          <w:p w:rsidR="005B3C1A" w:rsidRDefault="005B3C1A">
            <w:pPr>
              <w:rPr>
                <w:b/>
              </w:rPr>
            </w:pPr>
          </w:p>
          <w:p w:rsidR="005B3C1A" w:rsidRDefault="005B3C1A">
            <w:pPr>
              <w:rPr>
                <w:b/>
              </w:rPr>
            </w:pPr>
          </w:p>
        </w:tc>
        <w:tc>
          <w:tcPr>
            <w:tcW w:w="2977" w:type="dxa"/>
          </w:tcPr>
          <w:p w:rsidR="005B3C1A" w:rsidRDefault="005B3C1A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2117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t xml:space="preserve">  6 Ocak 2014</w:t>
            </w:r>
          </w:p>
        </w:tc>
        <w:tc>
          <w:tcPr>
            <w:tcW w:w="1984" w:type="dxa"/>
          </w:tcPr>
          <w:p w:rsidR="005B3C1A" w:rsidRDefault="005B3C1A">
            <w:pPr>
              <w:rPr>
                <w:b/>
              </w:rPr>
            </w:pPr>
            <w:r>
              <w:rPr>
                <w:b/>
              </w:rPr>
              <w:t>10:30-12:30</w:t>
            </w:r>
          </w:p>
        </w:tc>
        <w:tc>
          <w:tcPr>
            <w:tcW w:w="2278" w:type="dxa"/>
          </w:tcPr>
          <w:p w:rsidR="005B3C1A" w:rsidRDefault="00F81D25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</w:tbl>
    <w:p w:rsidR="00BA4690" w:rsidRDefault="00BA4690"/>
    <w:p w:rsidR="00BA4690" w:rsidRDefault="00BA4690"/>
    <w:sectPr w:rsidR="00BA4690" w:rsidSect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A4690"/>
    <w:rsid w:val="00027740"/>
    <w:rsid w:val="00072044"/>
    <w:rsid w:val="0014761B"/>
    <w:rsid w:val="001550BD"/>
    <w:rsid w:val="00225DE7"/>
    <w:rsid w:val="00250CDA"/>
    <w:rsid w:val="00426FAB"/>
    <w:rsid w:val="00567B91"/>
    <w:rsid w:val="005B3C1A"/>
    <w:rsid w:val="00694FE5"/>
    <w:rsid w:val="00743050"/>
    <w:rsid w:val="00756A8E"/>
    <w:rsid w:val="007A7637"/>
    <w:rsid w:val="007F0F2D"/>
    <w:rsid w:val="00885D7C"/>
    <w:rsid w:val="008D4F1A"/>
    <w:rsid w:val="00956A24"/>
    <w:rsid w:val="009F2DA6"/>
    <w:rsid w:val="00A35CC2"/>
    <w:rsid w:val="00A61DD8"/>
    <w:rsid w:val="00A80A80"/>
    <w:rsid w:val="00B95B01"/>
    <w:rsid w:val="00BA4690"/>
    <w:rsid w:val="00CC0CFA"/>
    <w:rsid w:val="00DD069F"/>
    <w:rsid w:val="00DE07BE"/>
    <w:rsid w:val="00E87194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DC9C-2D62-42F1-A996-96C48853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everest</cp:lastModifiedBy>
  <cp:revision>2</cp:revision>
  <dcterms:created xsi:type="dcterms:W3CDTF">2014-01-13T08:29:00Z</dcterms:created>
  <dcterms:modified xsi:type="dcterms:W3CDTF">2014-01-13T08:29:00Z</dcterms:modified>
</cp:coreProperties>
</file>